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DA" w:rsidRDefault="002B5DD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-662381</wp:posOffset>
            </wp:positionH>
            <wp:positionV relativeFrom="paragraph">
              <wp:posOffset>-1145455</wp:posOffset>
            </wp:positionV>
            <wp:extent cx="4184460" cy="3643953"/>
            <wp:effectExtent l="19050" t="0" r="654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60" cy="36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DDA" w:rsidRDefault="002B5DDA"/>
    <w:p w:rsidR="002B5DDA" w:rsidRDefault="002B5DDA"/>
    <w:p w:rsidR="002B5DDA" w:rsidRDefault="002B5DDA"/>
    <w:p w:rsidR="002B5DDA" w:rsidRDefault="002B5DDA"/>
    <w:p w:rsidR="002B5DDA" w:rsidRDefault="002B5DDA"/>
    <w:p w:rsidR="002B5DDA" w:rsidRDefault="002B5DDA"/>
    <w:p w:rsidR="00352857" w:rsidRDefault="009412EC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.3pt;margin-top:209.9pt;width:375.05pt;height:134.35pt;z-index:251664384" strokeweight="3pt">
            <v:textbox>
              <w:txbxContent>
                <w:p w:rsidR="00C80A6F" w:rsidRPr="00C80A6F" w:rsidRDefault="00C80A6F" w:rsidP="00C80A6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Was muss ich mitbringen?</w:t>
                  </w:r>
                </w:p>
                <w:p w:rsidR="00C80A6F" w:rsidRDefault="00C80A6F" w:rsidP="00C80A6F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Sportsachen</w:t>
                  </w:r>
                </w:p>
                <w:p w:rsidR="00C80A6F" w:rsidRPr="00C80A6F" w:rsidRDefault="00C80A6F" w:rsidP="00C80A6F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feste Turnschuhe</w:t>
                  </w:r>
                </w:p>
                <w:p w:rsidR="00C80A6F" w:rsidRP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123.65pt;margin-top:363pt;width:372.9pt;height:201.85pt;z-index:251663360" strokecolor="yellow" strokeweight="3pt">
            <v:textbox>
              <w:txbxContent>
                <w:p w:rsid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Informationen erhaltet ihr bei: </w:t>
                  </w:r>
                </w:p>
                <w:p w:rsid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Saskia Scholz</w:t>
                  </w:r>
                </w:p>
                <w:p w:rsid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s.scholz@tsv-bl.de</w:t>
                  </w:r>
                </w:p>
                <w:p w:rsidR="00C80A6F" w:rsidRPr="00C80A6F" w:rsidRDefault="00C80A6F" w:rsidP="00C80A6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05231-30 60 450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123.65pt;margin-top:15.4pt;width:372.9pt;height:177.3pt;z-index:251662336" strokecolor="red" strokeweight="3pt">
            <v:textbox>
              <w:txbxContent>
                <w:p w:rsid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Am </w:t>
                  </w:r>
                  <w:r w:rsidRPr="002B5DDA">
                    <w:rPr>
                      <w:rFonts w:ascii="Arial" w:hAnsi="Arial" w:cs="Arial"/>
                      <w:sz w:val="40"/>
                      <w:szCs w:val="40"/>
                    </w:rPr>
                    <w:t xml:space="preserve">Sonntag, </w:t>
                  </w:r>
                  <w:r w:rsidRPr="00C80A6F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25.02.2018 um 10 Uhr</w:t>
                  </w:r>
                </w:p>
                <w:p w:rsid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führen wir den Kinderturntest für </w:t>
                  </w:r>
                </w:p>
                <w:p w:rsid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alle Kinder von 4-10 Jahren durch!</w:t>
                  </w:r>
                </w:p>
                <w:p w:rsid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2B5DDA" w:rsidRPr="002B5DDA" w:rsidRDefault="002B5DDA" w:rsidP="002B5DDA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B5DD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7356475</wp:posOffset>
            </wp:positionV>
            <wp:extent cx="2381250" cy="207391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Pr="00352857" w:rsidRDefault="00352857" w:rsidP="00352857"/>
    <w:p w:rsidR="00352857" w:rsidRDefault="00352857" w:rsidP="00352857"/>
    <w:p w:rsidR="00CC2CAE" w:rsidRDefault="00352857" w:rsidP="00352857">
      <w:pPr>
        <w:tabs>
          <w:tab w:val="left" w:pos="2100"/>
        </w:tabs>
      </w:pPr>
      <w:r>
        <w:tab/>
      </w:r>
    </w:p>
    <w:p w:rsidR="00352857" w:rsidRDefault="00352857" w:rsidP="00352857">
      <w:pPr>
        <w:tabs>
          <w:tab w:val="left" w:pos="2100"/>
        </w:tabs>
      </w:pPr>
    </w:p>
    <w:p w:rsidR="00352857" w:rsidRDefault="00352857" w:rsidP="00352857">
      <w:pPr>
        <w:tabs>
          <w:tab w:val="left" w:pos="2100"/>
        </w:tabs>
      </w:pPr>
    </w:p>
    <w:p w:rsidR="00352857" w:rsidRPr="00352857" w:rsidRDefault="00352857" w:rsidP="00352857">
      <w:pPr>
        <w:tabs>
          <w:tab w:val="left" w:pos="2100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4422775</wp:posOffset>
            </wp:positionV>
            <wp:extent cx="1850390" cy="1610360"/>
            <wp:effectExtent l="19050" t="0" r="0" b="0"/>
            <wp:wrapNone/>
            <wp:docPr id="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4422775</wp:posOffset>
            </wp:positionV>
            <wp:extent cx="1850390" cy="1610360"/>
            <wp:effectExtent l="1905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2EC">
        <w:rPr>
          <w:noProof/>
          <w:lang w:eastAsia="de-DE"/>
        </w:rPr>
        <w:pict>
          <v:shape id="_x0000_s1043" type="#_x0000_t202" style="position:absolute;margin-left:286.45pt;margin-top:481.8pt;width:226.2pt;height:81.65pt;z-index:251681792;mso-position-horizontal-relative:text;mso-position-vertical-relative:text" strokecolor="red" strokeweight="3pt">
            <v:textbox style="mso-next-textbox:#_x0000_s1043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Am Sonntag, </w:t>
                  </w:r>
                  <w:r w:rsidRPr="003528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25.02.2018 um 10 Uhr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führen wir den Kinderturntest für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alle Kinder von 4-10 Jahren durch!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42" type="#_x0000_t202" style="position:absolute;margin-left:-61.6pt;margin-top:576.15pt;width:225.15pt;height:67.7pt;z-index:251680768;mso-position-horizontal-relative:text;mso-position-vertical-relative:text" strokeweight="3pt">
            <v:textbox style="mso-next-textbox:#_x0000_s1042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Was muss ich mitbringen?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Sportsachen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feste Turnschuhe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41" type="#_x0000_t202" style="position:absolute;margin-left:-9.05pt;margin-top:652.9pt;width:225.15pt;height:101.65pt;z-index:251679744;mso-position-horizontal-relative:text;mso-position-vertical-relative:text" strokecolor="yellow" strokeweight="3pt">
            <v:textbox style="mso-next-textbox:#_x0000_s1041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Informationen erhaltet ihr bei: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Saskia Scholz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s.scholz@tsv-bl.de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05231-30 60 450</w:t>
                  </w: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40" type="#_x0000_t202" style="position:absolute;margin-left:-10.1pt;margin-top:482.4pt;width:226.2pt;height:81.65pt;z-index:251678720;mso-position-horizontal-relative:text;mso-position-vertical-relative:text" strokecolor="red" strokeweight="3pt">
            <v:textbox style="mso-next-textbox:#_x0000_s1040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Am Sonntag, </w:t>
                  </w:r>
                  <w:r w:rsidRPr="003528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25.02.2018 um 10 Uhr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führen wir den Kinderturntest für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alle Kinder von 4-10 Jahren durch!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45" type="#_x0000_t202" style="position:absolute;margin-left:234.95pt;margin-top:575.55pt;width:225.15pt;height:67.7pt;z-index:251683840;mso-position-horizontal-relative:text;mso-position-vertical-relative:text" strokeweight="3pt">
            <v:textbox style="mso-next-textbox:#_x0000_s1045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Was muss ich mitbringen?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Sportsachen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feste Turnschuhe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44" type="#_x0000_t202" style="position:absolute;margin-left:287.5pt;margin-top:652.3pt;width:225.15pt;height:101.65pt;z-index:251682816;mso-position-horizontal-relative:text;mso-position-vertical-relative:text" strokecolor="yellow" strokeweight="3pt">
            <v:textbox style="mso-next-textbox:#_x0000_s1044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Informationen erhaltet ihr bei: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Saskia Scholz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s.scholz@tsv-bl.de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05231-30 60 450</w:t>
                  </w: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7" type="#_x0000_t202" style="position:absolute;margin-left:286pt;margin-top:51.9pt;width:226.2pt;height:81.65pt;z-index:251675648;mso-position-horizontal-relative:text;mso-position-vertical-relative:text" strokecolor="red" strokeweight="3pt">
            <v:textbox style="mso-next-textbox:#_x0000_s1037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Am Sonntag, </w:t>
                  </w:r>
                  <w:r w:rsidRPr="003528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25.02.2018 um 10 Uhr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führen wir den Kinderturntest für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alle Kinder von 4-10 Jahren durch!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9" type="#_x0000_t202" style="position:absolute;margin-left:234.5pt;margin-top:145.65pt;width:225.15pt;height:67.7pt;z-index:251677696;mso-position-horizontal-relative:text;mso-position-vertical-relative:text" strokeweight="3pt">
            <v:textbox style="mso-next-textbox:#_x0000_s1039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Was muss ich mitbringen?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Sportsachen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feste Turnschuhe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8" type="#_x0000_t202" style="position:absolute;margin-left:287.05pt;margin-top:222.4pt;width:225.15pt;height:101.65pt;z-index:251676672;mso-position-horizontal-relative:text;mso-position-vertical-relative:text" strokecolor="yellow" strokeweight="3pt">
            <v:textbox style="mso-next-textbox:#_x0000_s1038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Informationen erhaltet ihr bei: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Saskia Scholz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s.scholz@tsv-bl.de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05231-30 60 450</w:t>
                  </w: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5" type="#_x0000_t202" style="position:absolute;margin-left:-9.5pt;margin-top:223pt;width:225.15pt;height:101.65pt;z-index:251673600;mso-position-horizontal-relative:text;mso-position-vertical-relative:text" strokecolor="yellow" strokeweight="3pt">
            <v:textbox style="mso-next-textbox:#_x0000_s1035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Informationen erhaltet ihr bei: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Saskia Scholz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s.scholz@tsv-bl.de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05231-30 60 450</w:t>
                  </w: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4" type="#_x0000_t202" style="position:absolute;margin-left:-10.55pt;margin-top:52.5pt;width:226.2pt;height:81.65pt;z-index:251672576;mso-position-horizontal-relative:text;mso-position-vertical-relative:text" strokecolor="red" strokeweight="3pt">
            <v:textbox style="mso-next-textbox:#_x0000_s1034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Am Sonntag, </w:t>
                  </w:r>
                  <w:r w:rsidRPr="0035285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25.02.2018 um 10 Uhr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 xml:space="preserve">führen wir den Kinderturntest für 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alle Kinder von 4-10 Jahren durch!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 id="_x0000_s1036" type="#_x0000_t202" style="position:absolute;margin-left:-62.05pt;margin-top:146.25pt;width:225.15pt;height:67.7pt;z-index:251674624;mso-position-horizontal-relative:text;mso-position-vertical-relative:text" strokeweight="3pt">
            <v:textbox style="mso-next-textbox:#_x0000_s1036">
              <w:txbxContent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Was muss ich mitbringen?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Sportsachen</w:t>
                  </w:r>
                </w:p>
                <w:p w:rsidR="00352857" w:rsidRPr="00352857" w:rsidRDefault="00352857" w:rsidP="00352857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857">
                    <w:rPr>
                      <w:rFonts w:ascii="Arial" w:hAnsi="Arial" w:cs="Arial"/>
                      <w:sz w:val="24"/>
                      <w:szCs w:val="24"/>
                    </w:rPr>
                    <w:t>feste Turnschuhe</w:t>
                  </w:r>
                </w:p>
                <w:p w:rsidR="00352857" w:rsidRPr="00352857" w:rsidRDefault="00352857" w:rsidP="003528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12EC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70pt;margin-top:339.45pt;width:288.8pt;height:0;z-index:251669504;mso-position-horizontal-relative:text;mso-position-vertical-relative:text" o:connectortype="straight"/>
        </w:pict>
      </w:r>
      <w:r w:rsidR="009412EC">
        <w:rPr>
          <w:noProof/>
          <w:lang w:eastAsia="de-DE"/>
        </w:rPr>
        <w:pict>
          <v:shape id="_x0000_s1031" type="#_x0000_t32" style="position:absolute;margin-left:233.35pt;margin-top:341.55pt;width:288.8pt;height:0;z-index:251670528;mso-position-horizontal-relative:text;mso-position-vertical-relative:text" o:connectortype="straight"/>
        </w:pict>
      </w:r>
      <w:r w:rsidR="009412EC">
        <w:rPr>
          <w:noProof/>
          <w:lang w:eastAsia="de-DE"/>
        </w:rPr>
        <w:pict>
          <v:shape id="_x0000_s1032" type="#_x0000_t32" style="position:absolute;margin-left:225.5pt;margin-top:-60.45pt;width:0;height:817.6pt;z-index:251671552;mso-position-horizontal-relative:text;mso-position-vertical-relative:text" o:connectortype="straight"/>
        </w:pict>
      </w:r>
      <w:r w:rsidRPr="00352857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3095831</wp:posOffset>
            </wp:positionH>
            <wp:positionV relativeFrom="paragraph">
              <wp:posOffset>-899795</wp:posOffset>
            </wp:positionV>
            <wp:extent cx="1852280" cy="1605516"/>
            <wp:effectExtent l="19050" t="0" r="0" b="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-899795</wp:posOffset>
            </wp:positionV>
            <wp:extent cx="1851660" cy="1605280"/>
            <wp:effectExtent l="19050" t="0" r="0" b="0"/>
            <wp:wrapNone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2857" w:rsidRPr="00352857" w:rsidSect="00CC2C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EC" w:rsidRDefault="009412EC" w:rsidP="00352857">
      <w:pPr>
        <w:spacing w:after="0" w:line="240" w:lineRule="auto"/>
      </w:pPr>
      <w:r>
        <w:separator/>
      </w:r>
    </w:p>
  </w:endnote>
  <w:endnote w:type="continuationSeparator" w:id="0">
    <w:p w:rsidR="009412EC" w:rsidRDefault="009412EC" w:rsidP="003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EC" w:rsidRDefault="009412EC" w:rsidP="00352857">
      <w:pPr>
        <w:spacing w:after="0" w:line="240" w:lineRule="auto"/>
      </w:pPr>
      <w:r>
        <w:separator/>
      </w:r>
    </w:p>
  </w:footnote>
  <w:footnote w:type="continuationSeparator" w:id="0">
    <w:p w:rsidR="009412EC" w:rsidRDefault="009412EC" w:rsidP="0035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23C"/>
    <w:multiLevelType w:val="hybridMultilevel"/>
    <w:tmpl w:val="F3DA80AC"/>
    <w:lvl w:ilvl="0" w:tplc="AF2EF0CA">
      <w:start w:val="19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B8E3EE7"/>
    <w:multiLevelType w:val="hybridMultilevel"/>
    <w:tmpl w:val="2C7AAAF0"/>
    <w:lvl w:ilvl="0" w:tplc="3ADA108C">
      <w:start w:val="1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DA"/>
    <w:rsid w:val="00153A33"/>
    <w:rsid w:val="00191DBB"/>
    <w:rsid w:val="002B5DDA"/>
    <w:rsid w:val="00352857"/>
    <w:rsid w:val="005B5680"/>
    <w:rsid w:val="0066657D"/>
    <w:rsid w:val="009412EC"/>
    <w:rsid w:val="00C80A6F"/>
    <w:rsid w:val="00C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,"/>
  <w:listSeparator w:val=";"/>
  <w15:docId w15:val="{D8B6FEF4-2038-4D42-A238-E26B73F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C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D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A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2857"/>
  </w:style>
  <w:style w:type="paragraph" w:styleId="Fuzeile">
    <w:name w:val="footer"/>
    <w:basedOn w:val="Standard"/>
    <w:link w:val="FuzeileZchn"/>
    <w:uiPriority w:val="99"/>
    <w:semiHidden/>
    <w:unhideWhenUsed/>
    <w:rsid w:val="0035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Scholz</dc:creator>
  <cp:lastModifiedBy>Fischer, Wolfgang</cp:lastModifiedBy>
  <cp:revision>2</cp:revision>
  <cp:lastPrinted>2018-02-12T11:14:00Z</cp:lastPrinted>
  <dcterms:created xsi:type="dcterms:W3CDTF">2018-02-12T13:43:00Z</dcterms:created>
  <dcterms:modified xsi:type="dcterms:W3CDTF">2018-02-12T13:43:00Z</dcterms:modified>
</cp:coreProperties>
</file>